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5E45" w14:textId="6D0601FC" w:rsidR="00233CB4" w:rsidRPr="00BE3B2F" w:rsidRDefault="00BE3B2F" w:rsidP="00BE3B2F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BE3B2F">
        <w:rPr>
          <w:rFonts w:ascii="方正小标宋简体" w:eastAsia="方正小标宋简体" w:hint="eastAsia"/>
          <w:sz w:val="36"/>
          <w:szCs w:val="36"/>
        </w:rPr>
        <w:t>电子邮箱密码找回使用说明</w:t>
      </w:r>
    </w:p>
    <w:p w14:paraId="5E9C8966" w14:textId="26E19FBC" w:rsidR="005D750E" w:rsidRPr="00BE3B2F" w:rsidRDefault="005D750E" w:rsidP="00BE3B2F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D750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BE3B2F">
        <w:rPr>
          <w:rFonts w:ascii="宋体" w:eastAsia="宋体" w:hAnsi="宋体" w:cs="宋体"/>
          <w:kern w:val="0"/>
          <w:sz w:val="24"/>
          <w:szCs w:val="24"/>
        </w:rPr>
        <w:t>1</w:t>
      </w:r>
      <w:r w:rsidR="00BE3B2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BE3B2F">
        <w:rPr>
          <w:rFonts w:ascii="宋体" w:eastAsia="宋体" w:hAnsi="宋体" w:cs="宋体"/>
          <w:kern w:val="0"/>
          <w:sz w:val="28"/>
          <w:szCs w:val="28"/>
        </w:rPr>
        <w:t>用户登录校园</w:t>
      </w:r>
      <w:proofErr w:type="gramStart"/>
      <w:r w:rsidRPr="00BE3B2F">
        <w:rPr>
          <w:rFonts w:ascii="宋体" w:eastAsia="宋体" w:hAnsi="宋体" w:cs="宋体"/>
          <w:kern w:val="0"/>
          <w:sz w:val="28"/>
          <w:szCs w:val="28"/>
        </w:rPr>
        <w:t>邮</w:t>
      </w:r>
      <w:proofErr w:type="gramEnd"/>
      <w:r w:rsidRPr="00BE3B2F">
        <w:rPr>
          <w:rFonts w:ascii="宋体" w:eastAsia="宋体" w:hAnsi="宋体" w:cs="宋体"/>
          <w:kern w:val="0"/>
          <w:sz w:val="28"/>
          <w:szCs w:val="28"/>
        </w:rPr>
        <w:t xml:space="preserve">平台，在设置-个人信息-手机绑定中可以绑定手机号， </w:t>
      </w:r>
    </w:p>
    <w:p w14:paraId="143DAB08" w14:textId="28E8E0C3" w:rsidR="00233CB4" w:rsidRDefault="00233CB4" w:rsidP="00233C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387B3EE" wp14:editId="45FA841A">
            <wp:extent cx="5274310" cy="2493645"/>
            <wp:effectExtent l="0" t="0" r="254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3D8B6" w14:textId="450DD2F2" w:rsidR="00233CB4" w:rsidRDefault="00BE3B2F" w:rsidP="00233CB4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E3B2F">
        <w:rPr>
          <w:rFonts w:ascii="宋体" w:eastAsia="宋体" w:hAnsi="宋体" w:cs="宋体"/>
          <w:kern w:val="0"/>
          <w:sz w:val="28"/>
          <w:szCs w:val="28"/>
        </w:rPr>
        <w:t>在用户激活账号的时候也可以绑定手机号，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24839AD" wp14:editId="687F0816">
            <wp:extent cx="5274310" cy="47707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7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26C66" w14:textId="60E560C4" w:rsidR="00BE3B2F" w:rsidRDefault="00BE3B2F" w:rsidP="00233CB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E3B2F">
        <w:rPr>
          <w:rFonts w:ascii="宋体" w:eastAsia="宋体" w:hAnsi="宋体" w:cs="宋体"/>
          <w:kern w:val="0"/>
          <w:sz w:val="28"/>
          <w:szCs w:val="28"/>
        </w:rPr>
        <w:lastRenderedPageBreak/>
        <w:t>输入账号密码登录时，如果检测到用户没有绑定手机号，也会弹出绑定手机号的页面，用户进行绑定即可。</w:t>
      </w:r>
    </w:p>
    <w:p w14:paraId="535CC7D7" w14:textId="58D147C2" w:rsidR="00233CB4" w:rsidRPr="00233CB4" w:rsidRDefault="00BE3B2F" w:rsidP="00233C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FBACEB1" wp14:editId="12BBBD9C">
            <wp:extent cx="5274310" cy="1176655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5DDEE" w14:textId="6E528547" w:rsidR="005D750E" w:rsidRPr="00BE3B2F" w:rsidRDefault="005D750E" w:rsidP="00BE3B2F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3B2F">
        <w:rPr>
          <w:rFonts w:ascii="宋体" w:eastAsia="宋体" w:hAnsi="宋体" w:cs="宋体"/>
          <w:kern w:val="0"/>
          <w:sz w:val="24"/>
          <w:szCs w:val="24"/>
        </w:rPr>
        <w:t xml:space="preserve">点击找回密码会弹出找回密码的页面，选择学校，输入学号和验证码 </w:t>
      </w:r>
    </w:p>
    <w:p w14:paraId="6FF8DADA" w14:textId="3DD686EB" w:rsidR="00BE3B2F" w:rsidRDefault="00BE3B2F" w:rsidP="00BE3B2F">
      <w:pPr>
        <w:pStyle w:val="a7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A02BAC9" w14:textId="7527A1FE" w:rsidR="00BE3B2F" w:rsidRDefault="00BE3B2F" w:rsidP="00BE3B2F">
      <w:pPr>
        <w:pStyle w:val="a7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63724B9" wp14:editId="51779F50">
            <wp:extent cx="5274310" cy="186817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E76A0" w14:textId="3BC9EE29" w:rsidR="00BE3B2F" w:rsidRDefault="00BE3B2F" w:rsidP="00BE3B2F">
      <w:pPr>
        <w:pStyle w:val="a7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CC27F39" w14:textId="521DD71A" w:rsidR="00BE3B2F" w:rsidRDefault="00BE3B2F" w:rsidP="00BE3B2F">
      <w:pPr>
        <w:pStyle w:val="a7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DD1D17B" wp14:editId="69CAEC91">
            <wp:extent cx="5274310" cy="400050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FEA4C" w14:textId="70B18A53" w:rsidR="005D750E" w:rsidRPr="005D750E" w:rsidRDefault="005D750E" w:rsidP="00BE3B2F">
      <w:pPr>
        <w:pStyle w:val="a7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484A493" w14:textId="3CE8F2F9" w:rsidR="005D750E" w:rsidRPr="005D750E" w:rsidRDefault="005D750E" w:rsidP="005D75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50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点击下一步后，如果已经绑定好了手机号，可以直接点击短信找回 </w:t>
      </w:r>
      <w:r w:rsidR="00BE3B2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3E037E4" wp14:editId="623BF2CD">
            <wp:extent cx="2686050" cy="2459356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568" cy="247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B8F75" w14:textId="77777777" w:rsidR="00BE3B2F" w:rsidRDefault="005D750E" w:rsidP="005D75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50E">
        <w:rPr>
          <w:rFonts w:ascii="宋体" w:eastAsia="宋体" w:hAnsi="宋体" w:cs="宋体"/>
          <w:kern w:val="0"/>
          <w:sz w:val="24"/>
          <w:szCs w:val="24"/>
        </w:rPr>
        <w:t>然后点击获取验证码</w:t>
      </w:r>
    </w:p>
    <w:p w14:paraId="49FEB615" w14:textId="78A273A6" w:rsidR="005D750E" w:rsidRPr="005D750E" w:rsidRDefault="005D750E" w:rsidP="005D75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50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BE3B2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F9AED9C" wp14:editId="5B1DFCE4">
            <wp:extent cx="2686281" cy="24479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947" cy="245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EA780" w14:textId="77777777" w:rsidR="005D750E" w:rsidRPr="005D750E" w:rsidRDefault="005D750E" w:rsidP="005D75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50E">
        <w:rPr>
          <w:rFonts w:ascii="宋体" w:eastAsia="宋体" w:hAnsi="宋体" w:cs="宋体"/>
          <w:kern w:val="0"/>
          <w:sz w:val="24"/>
          <w:szCs w:val="24"/>
        </w:rPr>
        <w:t xml:space="preserve">点击下一步后输入新密码，点击确定即可 </w:t>
      </w:r>
    </w:p>
    <w:p w14:paraId="3BACB776" w14:textId="1F26C80E" w:rsidR="005D750E" w:rsidRPr="005D750E" w:rsidRDefault="00BE3B2F" w:rsidP="005D75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DD587F8" wp14:editId="214413C9">
            <wp:extent cx="2800519" cy="25146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11" cy="252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B08E6" w14:textId="77777777" w:rsidR="001C12F5" w:rsidRDefault="001C12F5"/>
    <w:sectPr w:rsidR="001C12F5" w:rsidSect="00BE3B2F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0F3C" w14:textId="77777777" w:rsidR="005A79EC" w:rsidRDefault="005A79EC" w:rsidP="005D750E">
      <w:r>
        <w:separator/>
      </w:r>
    </w:p>
  </w:endnote>
  <w:endnote w:type="continuationSeparator" w:id="0">
    <w:p w14:paraId="28E402C6" w14:textId="77777777" w:rsidR="005A79EC" w:rsidRDefault="005A79EC" w:rsidP="005D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3383" w14:textId="77777777" w:rsidR="005A79EC" w:rsidRDefault="005A79EC" w:rsidP="005D750E">
      <w:r>
        <w:separator/>
      </w:r>
    </w:p>
  </w:footnote>
  <w:footnote w:type="continuationSeparator" w:id="0">
    <w:p w14:paraId="04B14D12" w14:textId="77777777" w:rsidR="005A79EC" w:rsidRDefault="005A79EC" w:rsidP="005D7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76107"/>
    <w:multiLevelType w:val="hybridMultilevel"/>
    <w:tmpl w:val="5D223984"/>
    <w:lvl w:ilvl="0" w:tplc="0B8444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CF3966"/>
    <w:multiLevelType w:val="hybridMultilevel"/>
    <w:tmpl w:val="4810F5F8"/>
    <w:lvl w:ilvl="0" w:tplc="3FFE47C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28"/>
    <w:rsid w:val="0001570D"/>
    <w:rsid w:val="001C12F5"/>
    <w:rsid w:val="00233CB4"/>
    <w:rsid w:val="00386F1D"/>
    <w:rsid w:val="005A79EC"/>
    <w:rsid w:val="005D750E"/>
    <w:rsid w:val="00873BDE"/>
    <w:rsid w:val="00B05F28"/>
    <w:rsid w:val="00B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D8510"/>
  <w15:chartTrackingRefBased/>
  <w15:docId w15:val="{FD41D55E-8C22-4ACF-BBDF-F75D444D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5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50E"/>
    <w:rPr>
      <w:sz w:val="18"/>
      <w:szCs w:val="18"/>
    </w:rPr>
  </w:style>
  <w:style w:type="paragraph" w:styleId="a7">
    <w:name w:val="List Paragraph"/>
    <w:basedOn w:val="a"/>
    <w:uiPriority w:val="34"/>
    <w:qFormat/>
    <w:rsid w:val="00233C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433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B6B6B6"/>
                <w:bottom w:val="none" w:sz="0" w:space="0" w:color="auto"/>
                <w:right w:val="none" w:sz="0" w:space="0" w:color="auto"/>
              </w:divBdr>
              <w:divsChild>
                <w:div w:id="6772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zhouxp</dc:creator>
  <cp:keywords/>
  <dc:description/>
  <cp:lastModifiedBy>zhouxp</cp:lastModifiedBy>
  <cp:revision>4</cp:revision>
  <dcterms:created xsi:type="dcterms:W3CDTF">2023-02-22T08:01:00Z</dcterms:created>
  <dcterms:modified xsi:type="dcterms:W3CDTF">2023-02-24T03:39:00Z</dcterms:modified>
</cp:coreProperties>
</file>