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91" w:type="pct"/>
        <w:tblLook w:val="04A0" w:firstRow="1" w:lastRow="0" w:firstColumn="1" w:lastColumn="0" w:noHBand="0" w:noVBand="1"/>
      </w:tblPr>
      <w:tblGrid>
        <w:gridCol w:w="989"/>
        <w:gridCol w:w="1703"/>
        <w:gridCol w:w="2412"/>
        <w:gridCol w:w="2693"/>
        <w:gridCol w:w="992"/>
      </w:tblGrid>
      <w:tr w:rsidR="00F733F8" w:rsidRPr="00F733F8" w14:paraId="0ECE6845" w14:textId="77777777" w:rsidTr="00C755EF">
        <w:trPr>
          <w:trHeight w:val="1513"/>
        </w:trPr>
        <w:tc>
          <w:tcPr>
            <w:tcW w:w="878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32B" w14:textId="2B67CD56" w:rsidR="00F733F8" w:rsidRDefault="00F733F8" w:rsidP="00F733F8">
            <w:pPr>
              <w:widowControl/>
              <w:jc w:val="center"/>
              <w:rPr>
                <w:rFonts w:ascii="方正小标宋简体" w:eastAsia="方正小标宋简体" w:hAnsi="等线" w:cs="宋体"/>
                <w:color w:val="000000"/>
                <w:kern w:val="0"/>
                <w:sz w:val="36"/>
                <w:szCs w:val="36"/>
              </w:rPr>
            </w:pPr>
            <w:r w:rsidRPr="00F733F8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潍坊医学院</w:t>
            </w:r>
            <w:r w:rsidR="00B05765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校园</w:t>
            </w:r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5G</w:t>
            </w:r>
            <w:proofErr w:type="gramStart"/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双域专网</w:t>
            </w:r>
            <w:proofErr w:type="gramEnd"/>
            <w:r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手机号</w:t>
            </w:r>
            <w:r w:rsidRPr="00F733F8">
              <w:rPr>
                <w:rFonts w:ascii="方正小标宋简体" w:eastAsia="方正小标宋简体" w:hAnsi="等线" w:cs="宋体" w:hint="eastAsia"/>
                <w:color w:val="000000"/>
                <w:kern w:val="0"/>
                <w:sz w:val="36"/>
                <w:szCs w:val="36"/>
              </w:rPr>
              <w:t>汇总表</w:t>
            </w:r>
          </w:p>
          <w:p w14:paraId="786D2918" w14:textId="6A8DCC22" w:rsidR="00F733F8" w:rsidRPr="00F733F8" w:rsidRDefault="00F733F8" w:rsidP="00F733F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B3CB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部门、</w:t>
            </w:r>
            <w:r w:rsidR="00B0576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学院</w:t>
            </w:r>
            <w:r w:rsidRPr="004B3CB6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F733F8" w:rsidRPr="00F733F8" w14:paraId="6C91F73A" w14:textId="77777777" w:rsidTr="00C755EF">
        <w:trPr>
          <w:trHeight w:val="623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DDEF" w14:textId="7A769EFB" w:rsidR="00F733F8" w:rsidRPr="00F733F8" w:rsidRDefault="00F733F8" w:rsidP="00C755E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DC82" w14:textId="3477B135" w:rsidR="00F733F8" w:rsidRPr="00F733F8" w:rsidRDefault="00F733F8" w:rsidP="00C755E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733F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5A64" w14:textId="584763C2" w:rsidR="00F733F8" w:rsidRPr="00F733F8" w:rsidRDefault="00F733F8" w:rsidP="00C755E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科室</w:t>
            </w:r>
            <w:r w:rsidR="008A056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（班级）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A192" w14:textId="77777777" w:rsidR="00C755EF" w:rsidRDefault="00F733F8" w:rsidP="00C755E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移动</w:t>
            </w:r>
            <w:r w:rsidRPr="00F733F8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  <w:p w14:paraId="2A188F36" w14:textId="679CB744" w:rsidR="00C755EF" w:rsidRPr="00F733F8" w:rsidRDefault="00C755EF" w:rsidP="00C755E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（仅限潍坊移动4G</w:t>
            </w:r>
            <w:r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/5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G号码）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DF37" w14:textId="39575CC5" w:rsidR="00F733F8" w:rsidRPr="00F733F8" w:rsidRDefault="00F733F8" w:rsidP="00C755E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733F8" w:rsidRPr="00F733F8" w14:paraId="46AC4868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5964" w14:textId="394C4BBA" w:rsidR="00F733F8" w:rsidRPr="007F55FA" w:rsidRDefault="00F733F8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2BC4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141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7FEA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ECE0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22FB110B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A15C" w14:textId="3F01F6FC" w:rsidR="00F733F8" w:rsidRPr="007F55FA" w:rsidRDefault="00F733F8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2FA0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C180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411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6E7A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26936594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9ADB" w14:textId="496D0846" w:rsidR="00F733F8" w:rsidRPr="007F55FA" w:rsidRDefault="00F733F8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7E75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923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B1E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9ADA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3EBB1423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A412" w14:textId="76E34064" w:rsidR="00F733F8" w:rsidRPr="007F55FA" w:rsidRDefault="00F733F8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476B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9788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1712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DF23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323BC9D3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5510" w14:textId="072A29CD" w:rsidR="00F733F8" w:rsidRPr="007F55FA" w:rsidRDefault="00F733F8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1230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14C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A61A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DFBB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3ACD259D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62AB" w14:textId="77925F7B" w:rsidR="00F733F8" w:rsidRPr="007F55FA" w:rsidRDefault="00F733F8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0ABF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05F3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F678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4678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565D6C6D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E77" w14:textId="4565F2DC" w:rsidR="00F733F8" w:rsidRPr="007F55FA" w:rsidRDefault="00F733F8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D18C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425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1054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BE4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223F2AE1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8283" w14:textId="7322C174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D187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FE23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533E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32CA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2E488042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B5C1" w14:textId="17646FB0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99E9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4F98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4CCB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C1AA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73D042F8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343A" w14:textId="031D5FD3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5D27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70F9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9EBB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2E18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78488312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0A00" w14:textId="18F1CD90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56AC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8EC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59EB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3A4E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5C6DAB09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4759" w14:textId="0F67D1BA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DF72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0881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32DF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9882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5EB12CE4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31D" w14:textId="1CE590D5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507D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961C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B40C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FE36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17D216C9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769" w14:textId="2DF20110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2627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C4D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0944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3E62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5ED5399E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E70C" w14:textId="381F99CE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A2E2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84C1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2FB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358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19781BAF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5A82" w14:textId="2F5C4941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0D95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FD99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A2B6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E893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199B9359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89B" w14:textId="02731F27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D659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C51C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A687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5D56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4BD828D6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6E6A" w14:textId="157EDB29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B02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B5E7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2CC4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50D7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65B20716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86B0" w14:textId="3EAA6C05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EBD3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C7FC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C937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256F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33F8" w:rsidRPr="00F733F8" w14:paraId="370F56FE" w14:textId="77777777" w:rsidTr="002B0008">
        <w:trPr>
          <w:trHeight w:hRule="exact"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C92E" w14:textId="2AFEC82C" w:rsidR="00F733F8" w:rsidRPr="007F55FA" w:rsidRDefault="004C0E2A" w:rsidP="007F55FA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7F55FA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305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13A7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C987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3468" w14:textId="77777777" w:rsidR="00F733F8" w:rsidRPr="00F733F8" w:rsidRDefault="00F733F8" w:rsidP="00F733F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733F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98A0E79" w14:textId="77777777" w:rsidR="00F733F8" w:rsidRDefault="00F733F8" w:rsidP="00E206B4">
      <w:pPr>
        <w:ind w:firstLine="420"/>
      </w:pPr>
    </w:p>
    <w:sectPr w:rsidR="00F7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F915" w14:textId="77777777" w:rsidR="000073D0" w:rsidRDefault="000073D0" w:rsidP="000D4E9B">
      <w:r>
        <w:separator/>
      </w:r>
    </w:p>
  </w:endnote>
  <w:endnote w:type="continuationSeparator" w:id="0">
    <w:p w14:paraId="3ED23FE6" w14:textId="77777777" w:rsidR="000073D0" w:rsidRDefault="000073D0" w:rsidP="000D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612E" w14:textId="77777777" w:rsidR="000073D0" w:rsidRDefault="000073D0" w:rsidP="000D4E9B">
      <w:r>
        <w:separator/>
      </w:r>
    </w:p>
  </w:footnote>
  <w:footnote w:type="continuationSeparator" w:id="0">
    <w:p w14:paraId="632DAED3" w14:textId="77777777" w:rsidR="000073D0" w:rsidRDefault="000073D0" w:rsidP="000D4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3F"/>
    <w:rsid w:val="000073D0"/>
    <w:rsid w:val="00014CD0"/>
    <w:rsid w:val="00024F20"/>
    <w:rsid w:val="00067DF6"/>
    <w:rsid w:val="00091816"/>
    <w:rsid w:val="000D4E9B"/>
    <w:rsid w:val="001A460A"/>
    <w:rsid w:val="001A5828"/>
    <w:rsid w:val="00200BE2"/>
    <w:rsid w:val="0028731A"/>
    <w:rsid w:val="002B0008"/>
    <w:rsid w:val="002D4925"/>
    <w:rsid w:val="002E3E31"/>
    <w:rsid w:val="002F5932"/>
    <w:rsid w:val="00331A78"/>
    <w:rsid w:val="003D1384"/>
    <w:rsid w:val="00457322"/>
    <w:rsid w:val="004657D4"/>
    <w:rsid w:val="0048402F"/>
    <w:rsid w:val="004B3CB6"/>
    <w:rsid w:val="004C0E2A"/>
    <w:rsid w:val="00522C8F"/>
    <w:rsid w:val="00527AD3"/>
    <w:rsid w:val="005F61C5"/>
    <w:rsid w:val="00632625"/>
    <w:rsid w:val="00635EDF"/>
    <w:rsid w:val="006A08E3"/>
    <w:rsid w:val="0073459E"/>
    <w:rsid w:val="007F55FA"/>
    <w:rsid w:val="00832006"/>
    <w:rsid w:val="0085273F"/>
    <w:rsid w:val="008770DC"/>
    <w:rsid w:val="008A056E"/>
    <w:rsid w:val="008D524E"/>
    <w:rsid w:val="00904576"/>
    <w:rsid w:val="009202F7"/>
    <w:rsid w:val="0094315F"/>
    <w:rsid w:val="00981CC5"/>
    <w:rsid w:val="009B7378"/>
    <w:rsid w:val="00A16B80"/>
    <w:rsid w:val="00AF1DAD"/>
    <w:rsid w:val="00B05765"/>
    <w:rsid w:val="00B547BC"/>
    <w:rsid w:val="00BC6903"/>
    <w:rsid w:val="00BC748B"/>
    <w:rsid w:val="00C755EF"/>
    <w:rsid w:val="00C878CF"/>
    <w:rsid w:val="00C9094B"/>
    <w:rsid w:val="00CE6D05"/>
    <w:rsid w:val="00CF7E4F"/>
    <w:rsid w:val="00D00426"/>
    <w:rsid w:val="00D36072"/>
    <w:rsid w:val="00D54B4A"/>
    <w:rsid w:val="00DE35D1"/>
    <w:rsid w:val="00E0608C"/>
    <w:rsid w:val="00E206B4"/>
    <w:rsid w:val="00E37A6E"/>
    <w:rsid w:val="00E77D9B"/>
    <w:rsid w:val="00EC4157"/>
    <w:rsid w:val="00F733F8"/>
    <w:rsid w:val="00F92343"/>
    <w:rsid w:val="00FB2649"/>
    <w:rsid w:val="00FD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5453B"/>
  <w15:chartTrackingRefBased/>
  <w15:docId w15:val="{4E9778AB-9F80-4217-8B3F-C5E0F4D5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13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0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5F61C5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73459E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73459E"/>
  </w:style>
  <w:style w:type="character" w:customStyle="1" w:styleId="timestyle114272">
    <w:name w:val="timestyle114272"/>
    <w:basedOn w:val="a0"/>
    <w:rsid w:val="0073459E"/>
  </w:style>
  <w:style w:type="character" w:customStyle="1" w:styleId="authorstyle114272">
    <w:name w:val="authorstyle114272"/>
    <w:basedOn w:val="a0"/>
    <w:rsid w:val="0073459E"/>
  </w:style>
  <w:style w:type="character" w:customStyle="1" w:styleId="auditstyle114272">
    <w:name w:val="auditstyle114272"/>
    <w:basedOn w:val="a0"/>
    <w:rsid w:val="0073459E"/>
  </w:style>
  <w:style w:type="paragraph" w:customStyle="1" w:styleId="vsbcontentstart">
    <w:name w:val="vsbcontent_start"/>
    <w:basedOn w:val="a"/>
    <w:rsid w:val="00734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734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734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D4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D4E9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D4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D4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zhouxp@wfmc.edu.cn</dc:creator>
  <cp:keywords/>
  <dc:description/>
  <cp:lastModifiedBy>zhouxp@wfmc.edu.cn</cp:lastModifiedBy>
  <cp:revision>6</cp:revision>
  <dcterms:created xsi:type="dcterms:W3CDTF">2023-12-20T02:42:00Z</dcterms:created>
  <dcterms:modified xsi:type="dcterms:W3CDTF">2023-12-20T02:48:00Z</dcterms:modified>
</cp:coreProperties>
</file>